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0F" w:rsidRDefault="00F8630F" w:rsidP="00F86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Úlovky na P a M</w:t>
      </w:r>
      <w:r w:rsidRPr="00F86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 revír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ech </w:t>
      </w:r>
      <w:r w:rsidRPr="00F86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za rok 2015</w:t>
      </w:r>
    </w:p>
    <w:p w:rsidR="00F8630F" w:rsidRDefault="00F8630F" w:rsidP="00F86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ČRS - ÚS pro Severní Moravu a Slezsko</w:t>
      </w:r>
    </w:p>
    <w:p w:rsidR="00F8630F" w:rsidRPr="00F8630F" w:rsidRDefault="00F8630F" w:rsidP="00F86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2291"/>
        <w:gridCol w:w="2306"/>
      </w:tblGrid>
      <w:tr w:rsidR="00F8630F" w:rsidRPr="00F8630F" w:rsidTr="00F8630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Ryba</w:t>
            </w:r>
          </w:p>
        </w:tc>
        <w:tc>
          <w:tcPr>
            <w:tcW w:w="1250" w:type="pct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 xml:space="preserve">          </w:t>
            </w: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250" w:type="pct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 xml:space="preserve">            </w:t>
            </w: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kg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===============================</w:t>
            </w:r>
          </w:p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Amur bílý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================</w:t>
            </w:r>
          </w:p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2 824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================</w:t>
            </w:r>
            <w:bookmarkStart w:id="0" w:name="_GoBack"/>
            <w:bookmarkEnd w:id="0"/>
          </w:p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8 766,64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Bolen dravý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973,84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Cándát</w:t>
            </w:r>
            <w:proofErr w:type="spellEnd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obecný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6 099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12 296,25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Cejn velký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15 804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7 292,74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Hlavatka podunajská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4,24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Jelec jesen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37,67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Jelec tloušť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4 591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2 586,78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Kapr obecný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177 720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373 950,11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Karas </w:t>
            </w:r>
            <w:proofErr w:type="gramStart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ob. a </w:t>
            </w:r>
            <w:proofErr w:type="spellStart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</w:t>
            </w:r>
            <w:proofErr w:type="spellEnd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5 818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2 375,10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Lín obecný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5 846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2 833,95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Lipan podhorní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319,08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Maréna, </w:t>
            </w:r>
            <w:proofErr w:type="spellStart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peleď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2,82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Mník jednovousý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8,76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Okoun říční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5 965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1 578,91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31 740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2 546,92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Ostroretka stěhovavá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4 126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2 803,05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Parma obecná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628,13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Podoustev</w:t>
            </w:r>
            <w:proofErr w:type="spellEnd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říční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141,17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Pstruh duhový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22 134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7 583,59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Pstruh obecný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15 044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4 653,11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Siven americký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1 536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457,93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Sumec velký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8 845,86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Štika obecná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7 685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14 312,66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Tolstolobik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941,93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Úhoř říční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2 553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1 905,82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========================</w:t>
            </w:r>
          </w:p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============</w:t>
            </w:r>
          </w:p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312</w:t>
            </w: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 </w:t>
            </w: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497</w:t>
            </w: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 xml:space="preserve">  ks 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============</w:t>
            </w:r>
          </w:p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457 847,06</w:t>
            </w: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F8630F" w:rsidRPr="00F8630F" w:rsidTr="00F8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</w:pPr>
          </w:p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Počet docházek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</w:pPr>
          </w:p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cs-CZ"/>
              </w:rPr>
              <w:t>993 277</w:t>
            </w:r>
          </w:p>
        </w:tc>
        <w:tc>
          <w:tcPr>
            <w:tcW w:w="0" w:type="auto"/>
            <w:vAlign w:val="center"/>
            <w:hideMark/>
          </w:tcPr>
          <w:p w:rsidR="00F8630F" w:rsidRPr="00F8630F" w:rsidRDefault="00F8630F" w:rsidP="00F863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</w:pPr>
            <w:r w:rsidRPr="00F8630F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cs-CZ"/>
              </w:rPr>
              <w:t> </w:t>
            </w:r>
          </w:p>
        </w:tc>
      </w:tr>
    </w:tbl>
    <w:p w:rsidR="00D13A69" w:rsidRDefault="00D13A69"/>
    <w:sectPr w:rsidR="00D1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F"/>
    <w:rsid w:val="00D13A69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3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63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6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3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63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 Kamil</dc:creator>
  <cp:lastModifiedBy>Drobek Kamil</cp:lastModifiedBy>
  <cp:revision>1</cp:revision>
  <dcterms:created xsi:type="dcterms:W3CDTF">2017-02-09T18:26:00Z</dcterms:created>
  <dcterms:modified xsi:type="dcterms:W3CDTF">2017-02-09T18:33:00Z</dcterms:modified>
</cp:coreProperties>
</file>